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2D37D" w14:textId="3921417D" w:rsidR="00EF140B" w:rsidRPr="002A37F7" w:rsidRDefault="002A37F7">
      <w:pPr>
        <w:rPr>
          <w:b/>
          <w:bCs/>
          <w:sz w:val="28"/>
          <w:szCs w:val="28"/>
        </w:rPr>
      </w:pPr>
      <w:r w:rsidRPr="002A37F7">
        <w:rPr>
          <w:b/>
          <w:bCs/>
          <w:sz w:val="28"/>
          <w:szCs w:val="28"/>
        </w:rPr>
        <w:t>WHAT IS JENKINS</w:t>
      </w:r>
    </w:p>
    <w:p w14:paraId="0DF1857A" w14:textId="7F65C4CF" w:rsidR="002A37F7" w:rsidRDefault="002A37F7">
      <w:r w:rsidRPr="002A37F7">
        <w:drawing>
          <wp:inline distT="0" distB="0" distL="0" distR="0" wp14:anchorId="7E3C35F4" wp14:editId="736BB9FF">
            <wp:extent cx="4260850" cy="6045200"/>
            <wp:effectExtent l="0" t="0" r="6350" b="0"/>
            <wp:docPr id="17695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703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1078" cy="60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BF1" w14:textId="49638CFB" w:rsidR="002A37F7" w:rsidRDefault="002A37F7"/>
    <w:p w14:paraId="394046CE" w14:textId="77777777" w:rsidR="00F511A0" w:rsidRDefault="00F511A0"/>
    <w:p w14:paraId="1624C78D" w14:textId="77777777" w:rsidR="00F511A0" w:rsidRDefault="00F511A0"/>
    <w:p w14:paraId="060BD61F" w14:textId="71E91703" w:rsidR="002A37F7" w:rsidRDefault="00F511A0">
      <w:r w:rsidRPr="002A37F7">
        <w:lastRenderedPageBreak/>
        <w:drawing>
          <wp:inline distT="0" distB="0" distL="0" distR="0" wp14:anchorId="0F7C0106" wp14:editId="23400B30">
            <wp:extent cx="4470400" cy="5588000"/>
            <wp:effectExtent l="0" t="0" r="6350" b="0"/>
            <wp:docPr id="177271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134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0636" cy="55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728E" w14:textId="77777777" w:rsidR="00F511A0" w:rsidRDefault="00F511A0"/>
    <w:p w14:paraId="3AFB8AC9" w14:textId="43AEE002" w:rsidR="002A37F7" w:rsidRDefault="002A37F7">
      <w:r w:rsidRPr="002A37F7">
        <w:lastRenderedPageBreak/>
        <w:drawing>
          <wp:inline distT="0" distB="0" distL="0" distR="0" wp14:anchorId="26D47F4D" wp14:editId="12A33423">
            <wp:extent cx="3892550" cy="4978400"/>
            <wp:effectExtent l="0" t="0" r="0" b="0"/>
            <wp:docPr id="11960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35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6EBF" w14:textId="77777777" w:rsidR="002A37F7" w:rsidRDefault="002A37F7">
      <w:r w:rsidRPr="002A37F7">
        <w:drawing>
          <wp:anchor distT="0" distB="0" distL="114300" distR="114300" simplePos="0" relativeHeight="251658240" behindDoc="0" locked="0" layoutInCell="1" allowOverlap="1" wp14:anchorId="505F66C0" wp14:editId="00C845D1">
            <wp:simplePos x="914400" y="6007100"/>
            <wp:positionH relativeFrom="column">
              <wp:align>left</wp:align>
            </wp:positionH>
            <wp:positionV relativeFrom="paragraph">
              <wp:align>top</wp:align>
            </wp:positionV>
            <wp:extent cx="5359400" cy="2527300"/>
            <wp:effectExtent l="0" t="0" r="0" b="6350"/>
            <wp:wrapSquare wrapText="bothSides"/>
            <wp:docPr id="203414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601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DA005" w14:textId="77777777" w:rsidR="002A37F7" w:rsidRPr="002A37F7" w:rsidRDefault="002A37F7" w:rsidP="002A37F7"/>
    <w:p w14:paraId="396575FA" w14:textId="77777777" w:rsidR="002A37F7" w:rsidRPr="002A37F7" w:rsidRDefault="002A37F7" w:rsidP="002A37F7"/>
    <w:p w14:paraId="34351626" w14:textId="77777777" w:rsidR="002A37F7" w:rsidRPr="002A37F7" w:rsidRDefault="002A37F7" w:rsidP="002A37F7"/>
    <w:p w14:paraId="4A33F354" w14:textId="77777777" w:rsidR="002A37F7" w:rsidRPr="002A37F7" w:rsidRDefault="002A37F7" w:rsidP="002A37F7"/>
    <w:p w14:paraId="25931F70" w14:textId="77777777" w:rsidR="002A37F7" w:rsidRPr="002A37F7" w:rsidRDefault="002A37F7" w:rsidP="002A37F7"/>
    <w:p w14:paraId="173261EE" w14:textId="77777777" w:rsidR="002A37F7" w:rsidRPr="002A37F7" w:rsidRDefault="002A37F7" w:rsidP="002A37F7"/>
    <w:p w14:paraId="711D7676" w14:textId="77777777" w:rsidR="002A37F7" w:rsidRPr="002A37F7" w:rsidRDefault="002A37F7" w:rsidP="002A37F7"/>
    <w:p w14:paraId="199D8030" w14:textId="77777777" w:rsidR="002A37F7" w:rsidRDefault="002A37F7"/>
    <w:p w14:paraId="4B008472" w14:textId="29A6A139" w:rsidR="002A37F7" w:rsidRDefault="002A37F7">
      <w:r w:rsidRPr="002A37F7">
        <w:drawing>
          <wp:inline distT="0" distB="0" distL="0" distR="0" wp14:anchorId="7883C4FF" wp14:editId="3C8BB4A9">
            <wp:extent cx="5295900" cy="1165860"/>
            <wp:effectExtent l="0" t="0" r="0" b="0"/>
            <wp:docPr id="76011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8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9138" w14:textId="54B0D022" w:rsidR="002A37F7" w:rsidRDefault="002A37F7">
      <w:r w:rsidRPr="002A37F7">
        <w:lastRenderedPageBreak/>
        <w:drawing>
          <wp:inline distT="0" distB="0" distL="0" distR="0" wp14:anchorId="1E2D948D" wp14:editId="79A332B9">
            <wp:extent cx="5560060" cy="1403350"/>
            <wp:effectExtent l="0" t="0" r="2540" b="6350"/>
            <wp:docPr id="72519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947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E6C6" w14:textId="77777777" w:rsidR="002A37F7" w:rsidRDefault="002A37F7"/>
    <w:p w14:paraId="31E4096B" w14:textId="7A718766" w:rsidR="002A37F7" w:rsidRDefault="002A37F7">
      <w:pPr>
        <w:rPr>
          <w:b/>
          <w:bCs/>
          <w:sz w:val="28"/>
          <w:szCs w:val="28"/>
        </w:rPr>
      </w:pPr>
      <w:r w:rsidRPr="002A37F7">
        <w:rPr>
          <w:b/>
          <w:bCs/>
          <w:sz w:val="28"/>
          <w:szCs w:val="28"/>
        </w:rPr>
        <w:t>HOW TO WRITE JENKINS FILE</w:t>
      </w:r>
    </w:p>
    <w:p w14:paraId="429215B9" w14:textId="77777777" w:rsidR="002A37F7" w:rsidRDefault="002A37F7">
      <w:pPr>
        <w:rPr>
          <w:sz w:val="28"/>
          <w:szCs w:val="28"/>
        </w:rPr>
      </w:pPr>
      <w:r w:rsidRPr="002A37F7">
        <w:rPr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9F8404" wp14:editId="775A77FB">
            <wp:simplePos x="914400" y="3060700"/>
            <wp:positionH relativeFrom="column">
              <wp:align>left</wp:align>
            </wp:positionH>
            <wp:positionV relativeFrom="paragraph">
              <wp:align>top</wp:align>
            </wp:positionV>
            <wp:extent cx="4908550" cy="3663950"/>
            <wp:effectExtent l="0" t="0" r="6350" b="0"/>
            <wp:wrapSquare wrapText="bothSides"/>
            <wp:docPr id="195633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3697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BE366" w14:textId="77777777" w:rsidR="002A37F7" w:rsidRPr="002A37F7" w:rsidRDefault="002A37F7" w:rsidP="002A37F7">
      <w:pPr>
        <w:rPr>
          <w:sz w:val="28"/>
          <w:szCs w:val="28"/>
        </w:rPr>
      </w:pPr>
    </w:p>
    <w:p w14:paraId="408ACB85" w14:textId="77777777" w:rsidR="002A37F7" w:rsidRPr="002A37F7" w:rsidRDefault="002A37F7" w:rsidP="002A37F7">
      <w:pPr>
        <w:rPr>
          <w:sz w:val="28"/>
          <w:szCs w:val="28"/>
        </w:rPr>
      </w:pPr>
    </w:p>
    <w:p w14:paraId="6F558640" w14:textId="77777777" w:rsidR="002A37F7" w:rsidRPr="002A37F7" w:rsidRDefault="002A37F7" w:rsidP="002A37F7">
      <w:pPr>
        <w:rPr>
          <w:sz w:val="28"/>
          <w:szCs w:val="28"/>
        </w:rPr>
      </w:pPr>
    </w:p>
    <w:p w14:paraId="526FE04E" w14:textId="77777777" w:rsidR="002A37F7" w:rsidRPr="002A37F7" w:rsidRDefault="002A37F7" w:rsidP="002A37F7">
      <w:pPr>
        <w:rPr>
          <w:sz w:val="28"/>
          <w:szCs w:val="28"/>
        </w:rPr>
      </w:pPr>
    </w:p>
    <w:p w14:paraId="095D35C6" w14:textId="77777777" w:rsidR="002A37F7" w:rsidRPr="002A37F7" w:rsidRDefault="002A37F7" w:rsidP="002A37F7">
      <w:pPr>
        <w:rPr>
          <w:sz w:val="28"/>
          <w:szCs w:val="28"/>
        </w:rPr>
      </w:pPr>
    </w:p>
    <w:p w14:paraId="7982E098" w14:textId="77777777" w:rsidR="002A37F7" w:rsidRPr="002A37F7" w:rsidRDefault="002A37F7" w:rsidP="002A37F7">
      <w:pPr>
        <w:rPr>
          <w:sz w:val="28"/>
          <w:szCs w:val="28"/>
        </w:rPr>
      </w:pPr>
    </w:p>
    <w:p w14:paraId="6F7A3886" w14:textId="77777777" w:rsidR="002A37F7" w:rsidRPr="002A37F7" w:rsidRDefault="002A37F7" w:rsidP="002A37F7">
      <w:pPr>
        <w:rPr>
          <w:sz w:val="28"/>
          <w:szCs w:val="28"/>
        </w:rPr>
      </w:pPr>
    </w:p>
    <w:p w14:paraId="6A398342" w14:textId="77777777" w:rsidR="002A37F7" w:rsidRPr="002A37F7" w:rsidRDefault="002A37F7" w:rsidP="002A37F7">
      <w:pPr>
        <w:rPr>
          <w:sz w:val="28"/>
          <w:szCs w:val="28"/>
        </w:rPr>
      </w:pPr>
    </w:p>
    <w:p w14:paraId="6D3EBD61" w14:textId="77777777" w:rsidR="002A37F7" w:rsidRDefault="002A37F7">
      <w:pPr>
        <w:rPr>
          <w:sz w:val="28"/>
          <w:szCs w:val="28"/>
        </w:rPr>
      </w:pPr>
    </w:p>
    <w:p w14:paraId="2262EBB4" w14:textId="77777777" w:rsidR="002A37F7" w:rsidRDefault="002A37F7">
      <w:pPr>
        <w:rPr>
          <w:sz w:val="28"/>
          <w:szCs w:val="28"/>
        </w:rPr>
      </w:pPr>
    </w:p>
    <w:p w14:paraId="05A40112" w14:textId="77777777" w:rsidR="002A37F7" w:rsidRDefault="002A37F7">
      <w:pPr>
        <w:rPr>
          <w:b/>
          <w:bCs/>
          <w:sz w:val="32"/>
          <w:szCs w:val="32"/>
        </w:rPr>
      </w:pPr>
    </w:p>
    <w:p w14:paraId="7C1A0D4D" w14:textId="77777777" w:rsidR="002A37F7" w:rsidRDefault="002A37F7">
      <w:pPr>
        <w:rPr>
          <w:b/>
          <w:bCs/>
          <w:sz w:val="32"/>
          <w:szCs w:val="32"/>
        </w:rPr>
      </w:pPr>
      <w:r w:rsidRPr="002A37F7">
        <w:rPr>
          <w:b/>
          <w:bCs/>
          <w:sz w:val="32"/>
          <w:szCs w:val="32"/>
        </w:rPr>
        <w:t>JENKINS MASTER SLAVE ARCHITECTURE</w:t>
      </w:r>
    </w:p>
    <w:p w14:paraId="144538D1" w14:textId="77777777" w:rsidR="002A37F7" w:rsidRDefault="002A37F7">
      <w:r w:rsidRPr="002A37F7">
        <w:lastRenderedPageBreak/>
        <w:drawing>
          <wp:inline distT="0" distB="0" distL="0" distR="0" wp14:anchorId="4B86F230" wp14:editId="1305FD5F">
            <wp:extent cx="4838949" cy="4877051"/>
            <wp:effectExtent l="0" t="0" r="0" b="0"/>
            <wp:docPr id="54644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14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8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631" w14:textId="70B083C3" w:rsidR="002A37F7" w:rsidRPr="002A37F7" w:rsidRDefault="002A37F7">
      <w:r w:rsidRPr="002A37F7">
        <w:lastRenderedPageBreak/>
        <w:drawing>
          <wp:inline distT="0" distB="0" distL="0" distR="0" wp14:anchorId="3EBBB67E" wp14:editId="5B8CB7EB">
            <wp:extent cx="4190999" cy="5416550"/>
            <wp:effectExtent l="0" t="0" r="635" b="0"/>
            <wp:docPr id="31359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91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561" cy="54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7F7">
        <w:br w:type="textWrapping" w:clear="all"/>
      </w:r>
    </w:p>
    <w:p w14:paraId="170DC0C4" w14:textId="6253CADA" w:rsidR="002A37F7" w:rsidRDefault="00DA36AF">
      <w:pPr>
        <w:rPr>
          <w:b/>
          <w:bCs/>
          <w:sz w:val="28"/>
          <w:szCs w:val="28"/>
        </w:rPr>
      </w:pPr>
      <w:r w:rsidRPr="00DA36AF">
        <w:rPr>
          <w:b/>
          <w:bCs/>
          <w:sz w:val="28"/>
          <w:szCs w:val="28"/>
        </w:rPr>
        <w:t>DIFFERENCE BETWEEN JENKINS AND ARGOCD</w:t>
      </w:r>
    </w:p>
    <w:p w14:paraId="0274D39E" w14:textId="0814F536" w:rsidR="00DA36AF" w:rsidRDefault="00DA36AF">
      <w:pPr>
        <w:rPr>
          <w:b/>
          <w:bCs/>
          <w:sz w:val="28"/>
          <w:szCs w:val="28"/>
        </w:rPr>
      </w:pPr>
      <w:r w:rsidRPr="00DA36AF">
        <w:rPr>
          <w:b/>
          <w:bCs/>
          <w:sz w:val="28"/>
          <w:szCs w:val="28"/>
        </w:rPr>
        <w:lastRenderedPageBreak/>
        <w:drawing>
          <wp:inline distT="0" distB="0" distL="0" distR="0" wp14:anchorId="270FCD12" wp14:editId="1E92FC94">
            <wp:extent cx="5731510" cy="4279900"/>
            <wp:effectExtent l="0" t="0" r="2540" b="6350"/>
            <wp:docPr id="80463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325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1B6" w14:textId="1C90A574" w:rsidR="00C433A0" w:rsidRDefault="00C433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ARDOCD</w:t>
      </w:r>
    </w:p>
    <w:p w14:paraId="3E3F50D2" w14:textId="06B1CC44" w:rsidR="00C433A0" w:rsidRPr="00DA36AF" w:rsidRDefault="00C433A0">
      <w:pPr>
        <w:rPr>
          <w:b/>
          <w:bCs/>
          <w:sz w:val="28"/>
          <w:szCs w:val="28"/>
        </w:rPr>
      </w:pPr>
      <w:r w:rsidRPr="00C433A0">
        <w:rPr>
          <w:b/>
          <w:bCs/>
          <w:sz w:val="28"/>
          <w:szCs w:val="28"/>
        </w:rPr>
        <w:drawing>
          <wp:inline distT="0" distB="0" distL="0" distR="0" wp14:anchorId="6DF5F875" wp14:editId="378C6B93">
            <wp:extent cx="5731510" cy="1073150"/>
            <wp:effectExtent l="0" t="0" r="2540" b="0"/>
            <wp:docPr id="3485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2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3A0" w:rsidRPr="00DA36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DD0A6" w14:textId="77777777" w:rsidR="002A37F7" w:rsidRDefault="002A37F7" w:rsidP="002A37F7">
      <w:pPr>
        <w:spacing w:after="0" w:line="240" w:lineRule="auto"/>
      </w:pPr>
      <w:r>
        <w:separator/>
      </w:r>
    </w:p>
  </w:endnote>
  <w:endnote w:type="continuationSeparator" w:id="0">
    <w:p w14:paraId="33124D4A" w14:textId="77777777" w:rsidR="002A37F7" w:rsidRDefault="002A37F7" w:rsidP="002A3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2DA76" w14:textId="77777777" w:rsidR="002A37F7" w:rsidRDefault="002A37F7" w:rsidP="002A37F7">
      <w:pPr>
        <w:spacing w:after="0" w:line="240" w:lineRule="auto"/>
      </w:pPr>
      <w:r>
        <w:separator/>
      </w:r>
    </w:p>
  </w:footnote>
  <w:footnote w:type="continuationSeparator" w:id="0">
    <w:p w14:paraId="52001A34" w14:textId="77777777" w:rsidR="002A37F7" w:rsidRDefault="002A37F7" w:rsidP="002A37F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7F7"/>
    <w:rsid w:val="002A37F7"/>
    <w:rsid w:val="00302BD8"/>
    <w:rsid w:val="004D01E4"/>
    <w:rsid w:val="006279A4"/>
    <w:rsid w:val="00650F79"/>
    <w:rsid w:val="00653747"/>
    <w:rsid w:val="007D607B"/>
    <w:rsid w:val="007F2448"/>
    <w:rsid w:val="00C433A0"/>
    <w:rsid w:val="00C84854"/>
    <w:rsid w:val="00D9564F"/>
    <w:rsid w:val="00DA36AF"/>
    <w:rsid w:val="00E45951"/>
    <w:rsid w:val="00EF058E"/>
    <w:rsid w:val="00EF140B"/>
    <w:rsid w:val="00F51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8A8EA"/>
  <w15:chartTrackingRefBased/>
  <w15:docId w15:val="{7879F536-914A-4952-A713-B31B72F12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3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7F7"/>
  </w:style>
  <w:style w:type="paragraph" w:styleId="Footer">
    <w:name w:val="footer"/>
    <w:basedOn w:val="Normal"/>
    <w:link w:val="FooterChar"/>
    <w:uiPriority w:val="99"/>
    <w:unhideWhenUsed/>
    <w:rsid w:val="002A3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7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Gurram Aishwarya</dc:creator>
  <cp:keywords/>
  <dc:description/>
  <cp:lastModifiedBy>Gurram Aishwarya</cp:lastModifiedBy>
  <cp:revision>2</cp:revision>
  <dcterms:created xsi:type="dcterms:W3CDTF">2023-09-21T18:43:00Z</dcterms:created>
  <dcterms:modified xsi:type="dcterms:W3CDTF">2023-09-21T18:43:00Z</dcterms:modified>
</cp:coreProperties>
</file>